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-34" w:type="dxa"/>
        <w:tblLook w:val="04A0"/>
      </w:tblPr>
      <w:tblGrid>
        <w:gridCol w:w="659"/>
        <w:gridCol w:w="617"/>
        <w:gridCol w:w="2415"/>
        <w:gridCol w:w="2512"/>
        <w:gridCol w:w="2869"/>
        <w:gridCol w:w="284"/>
      </w:tblGrid>
      <w:tr w:rsidR="00BF03D3" w:rsidRPr="00BF03D3" w:rsidTr="0065200A">
        <w:trPr>
          <w:gridAfter w:val="1"/>
          <w:wAfter w:w="284" w:type="dxa"/>
          <w:trHeight w:val="22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C14F9E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03D3" w:rsidRPr="00BF03D3" w:rsidTr="0065200A">
        <w:trPr>
          <w:gridAfter w:val="1"/>
          <w:wAfter w:w="284" w:type="dxa"/>
          <w:trHeight w:val="22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F03D3" w:rsidRPr="00BF03D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8546D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 №</w:t>
            </w:r>
            <w:r w:rsidR="00C132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546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BF03D3" w:rsidRPr="00BF03D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6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 Ордынского района Новосибирской области</w:t>
            </w:r>
          </w:p>
        </w:tc>
      </w:tr>
      <w:tr w:rsidR="00BF03D3" w:rsidRPr="00BF03D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6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«О внесении изменений в решение Совета депутатов </w:t>
            </w:r>
          </w:p>
        </w:tc>
      </w:tr>
      <w:tr w:rsidR="00BF03D3" w:rsidRPr="00BF03D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5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Ордынского района Новосибирской области </w:t>
            </w:r>
          </w:p>
        </w:tc>
      </w:tr>
      <w:tr w:rsidR="00BF03D3" w:rsidRPr="00BF03D3" w:rsidTr="0065200A">
        <w:trPr>
          <w:trHeight w:val="266"/>
        </w:trPr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082D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 бюджете Ордынского района Новосибирской области на 201</w:t>
            </w:r>
            <w:r w:rsidR="00082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BF03D3" w:rsidRPr="00BF03D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6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082D84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плановый период 201</w:t>
            </w:r>
            <w:r w:rsidR="00082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0D11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201</w:t>
            </w:r>
            <w:r w:rsidR="00082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BF03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годов» </w:t>
            </w:r>
          </w:p>
        </w:tc>
      </w:tr>
      <w:tr w:rsidR="00BF03D3" w:rsidRPr="00BF03D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6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717A" w:rsidRPr="008A717A" w:rsidRDefault="008A717A" w:rsidP="008A717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717A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Pr="008A717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23.05.2017</w:t>
            </w:r>
            <w:r w:rsidRPr="008A717A">
              <w:rPr>
                <w:rFonts w:ascii="Times New Roman" w:hAnsi="Times New Roman" w:cs="Times New Roman"/>
                <w:sz w:val="20"/>
                <w:szCs w:val="20"/>
              </w:rPr>
              <w:t xml:space="preserve"> г. № </w:t>
            </w:r>
            <w:r w:rsidRPr="008A717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124</w:t>
            </w:r>
          </w:p>
          <w:p w:rsidR="00BF03D3" w:rsidRPr="00BF03D3" w:rsidRDefault="00BA39B3" w:rsidP="00C73C4E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                           </w:t>
            </w:r>
          </w:p>
        </w:tc>
      </w:tr>
      <w:tr w:rsidR="00373547" w:rsidRPr="00BF03D3" w:rsidTr="0065200A">
        <w:trPr>
          <w:trHeight w:val="26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47" w:rsidRPr="00BF03D3" w:rsidRDefault="00373547" w:rsidP="00BF03D3">
            <w:pPr>
              <w:spacing w:after="0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86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3547" w:rsidRPr="00BF03D3" w:rsidRDefault="00373547" w:rsidP="007737A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F03D3" w:rsidRPr="00BF03D3" w:rsidTr="0065200A">
        <w:trPr>
          <w:trHeight w:val="256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3D3" w:rsidRPr="00BF03D3" w:rsidRDefault="00BF03D3" w:rsidP="00BF03D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14F9E" w:rsidTr="0065200A">
        <w:trPr>
          <w:trHeight w:val="1408"/>
        </w:trPr>
        <w:tc>
          <w:tcPr>
            <w:tcW w:w="9356" w:type="dxa"/>
            <w:gridSpan w:val="6"/>
            <w:vAlign w:val="bottom"/>
          </w:tcPr>
          <w:p w:rsidR="00145E88" w:rsidRDefault="00373547" w:rsidP="00145E88">
            <w:pPr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35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Иные межбюджетные трансферты местным бюджетам из районного бюджета</w:t>
            </w:r>
          </w:p>
          <w:p w:rsidR="00145E88" w:rsidRDefault="00145E88" w:rsidP="00145E8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2317" w:rsidRDefault="00262317" w:rsidP="00275225">
            <w:pPr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C76E5" w:rsidRDefault="00BC76E5" w:rsidP="00275225">
            <w:pPr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14F9E" w:rsidRPr="00C96D81" w:rsidRDefault="001112BC" w:rsidP="008546D7">
            <w:pPr>
              <w:ind w:lef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6D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Межбюджетные трансферты  </w:t>
            </w:r>
            <w:r w:rsidR="008546D7" w:rsidRPr="008546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 резервного фонда </w:t>
            </w:r>
            <w:r w:rsidR="008546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Правительства Новосибирской области </w:t>
            </w:r>
            <w:r w:rsidR="008546D7" w:rsidRPr="008546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проведение  неотложных мероприятий по уборке, вывозу и утилизации </w:t>
            </w:r>
            <w:r w:rsidR="008546D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снега </w:t>
            </w:r>
            <w:r w:rsidRPr="00C96D81">
              <w:rPr>
                <w:rFonts w:ascii="Times New Roman" w:hAnsi="Times New Roman" w:cs="Times New Roman"/>
                <w:bCs/>
                <w:sz w:val="28"/>
                <w:szCs w:val="28"/>
              </w:rPr>
              <w:t>в 201</w:t>
            </w:r>
            <w:r w:rsidR="00082D84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Pr="00C96D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году</w:t>
            </w:r>
          </w:p>
        </w:tc>
      </w:tr>
      <w:tr w:rsidR="00C14F9E" w:rsidRPr="00373547" w:rsidTr="0065200A">
        <w:trPr>
          <w:trHeight w:val="627"/>
        </w:trPr>
        <w:tc>
          <w:tcPr>
            <w:tcW w:w="1276" w:type="dxa"/>
            <w:gridSpan w:val="2"/>
            <w:noWrap/>
            <w:vAlign w:val="bottom"/>
            <w:hideMark/>
          </w:tcPr>
          <w:p w:rsidR="00C14F9E" w:rsidRDefault="00C14F9E">
            <w:pPr>
              <w:rPr>
                <w:rFonts w:eastAsiaTheme="minorEastAsia"/>
              </w:rPr>
            </w:pPr>
          </w:p>
        </w:tc>
        <w:tc>
          <w:tcPr>
            <w:tcW w:w="4927" w:type="dxa"/>
            <w:gridSpan w:val="2"/>
            <w:noWrap/>
            <w:vAlign w:val="bottom"/>
            <w:hideMark/>
          </w:tcPr>
          <w:p w:rsidR="00C14F9E" w:rsidRDefault="00C14F9E">
            <w:pPr>
              <w:rPr>
                <w:rFonts w:eastAsiaTheme="minorEastAsia"/>
              </w:rPr>
            </w:pPr>
          </w:p>
        </w:tc>
        <w:tc>
          <w:tcPr>
            <w:tcW w:w="3153" w:type="dxa"/>
            <w:gridSpan w:val="2"/>
            <w:noWrap/>
            <w:vAlign w:val="bottom"/>
            <w:hideMark/>
          </w:tcPr>
          <w:p w:rsidR="00C14F9E" w:rsidRPr="00373547" w:rsidRDefault="00C14F9E">
            <w:pPr>
              <w:ind w:firstLine="7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547"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</w:p>
        </w:tc>
      </w:tr>
      <w:tr w:rsidR="00C14F9E" w:rsidRPr="00C14F9E" w:rsidTr="0065200A">
        <w:trPr>
          <w:trHeight w:val="545"/>
        </w:trPr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14F9E" w:rsidRDefault="00C14F9E" w:rsidP="00C14F9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9E">
              <w:rPr>
                <w:rFonts w:ascii="Times New Roman" w:hAnsi="Times New Roman" w:cs="Times New Roman"/>
                <w:b/>
                <w:sz w:val="24"/>
                <w:szCs w:val="24"/>
              </w:rPr>
              <w:t> №п/п</w:t>
            </w:r>
          </w:p>
          <w:p w:rsidR="00F714B9" w:rsidRPr="00C14F9E" w:rsidRDefault="00F714B9" w:rsidP="00C14F9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C14F9E" w:rsidRDefault="00C14F9E" w:rsidP="00C14F9E">
            <w:pPr>
              <w:ind w:firstLine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F9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МО</w:t>
            </w:r>
          </w:p>
          <w:p w:rsidR="00F714B9" w:rsidRPr="00C14F9E" w:rsidRDefault="00F714B9" w:rsidP="00C14F9E">
            <w:pPr>
              <w:ind w:firstLine="7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14F9E" w:rsidRDefault="00F714B9" w:rsidP="00C14F9E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 год</w:t>
            </w:r>
          </w:p>
          <w:p w:rsidR="00F714B9" w:rsidRPr="00C14F9E" w:rsidRDefault="00F714B9" w:rsidP="00C14F9E">
            <w:pPr>
              <w:ind w:firstLine="720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E08" w:rsidTr="008546D7">
        <w:trPr>
          <w:trHeight w:val="433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1E08" w:rsidRPr="00B81E08" w:rsidRDefault="00B81E08" w:rsidP="00992732">
            <w:pPr>
              <w:spacing w:after="0"/>
              <w:contextualSpacing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B81E08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81E08" w:rsidRPr="00B81E08" w:rsidRDefault="008546D7" w:rsidP="00992732">
            <w:pPr>
              <w:spacing w:after="0"/>
              <w:contextualSpacing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р.п. Ордынское 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81E08" w:rsidRPr="00B81E08" w:rsidRDefault="008546D7" w:rsidP="00992732">
            <w:pPr>
              <w:spacing w:after="0"/>
              <w:ind w:firstLine="720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510,9</w:t>
            </w:r>
          </w:p>
        </w:tc>
      </w:tr>
      <w:tr w:rsidR="008546D7" w:rsidTr="008546D7">
        <w:trPr>
          <w:trHeight w:val="433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546D7" w:rsidRPr="00B81E08" w:rsidRDefault="008546D7" w:rsidP="00992732">
            <w:pPr>
              <w:spacing w:after="0"/>
              <w:contextualSpacing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546D7" w:rsidRDefault="008546D7" w:rsidP="00992732">
            <w:pPr>
              <w:spacing w:after="0"/>
              <w:jc w:val="lef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Верх-Ирменский </w:t>
            </w:r>
            <w:r w:rsidRPr="00D31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с/с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46D7" w:rsidRDefault="008546D7" w:rsidP="00992732">
            <w:pPr>
              <w:spacing w:after="0"/>
              <w:ind w:firstLine="720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207,5</w:t>
            </w:r>
          </w:p>
        </w:tc>
      </w:tr>
      <w:tr w:rsidR="008546D7" w:rsidTr="008546D7">
        <w:trPr>
          <w:trHeight w:val="433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546D7" w:rsidRPr="00B81E08" w:rsidRDefault="008546D7" w:rsidP="00992732">
            <w:pPr>
              <w:spacing w:after="0"/>
              <w:contextualSpacing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546D7" w:rsidRDefault="008546D7" w:rsidP="00992732">
            <w:pPr>
              <w:spacing w:after="0"/>
              <w:jc w:val="lef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Кирзинский </w:t>
            </w:r>
            <w:r w:rsidRPr="00D31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с/с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46D7" w:rsidRDefault="008546D7" w:rsidP="00992732">
            <w:pPr>
              <w:spacing w:after="0"/>
              <w:ind w:firstLine="720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183,0</w:t>
            </w:r>
          </w:p>
        </w:tc>
      </w:tr>
      <w:tr w:rsidR="008546D7" w:rsidTr="008546D7">
        <w:trPr>
          <w:trHeight w:val="433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546D7" w:rsidRPr="00B81E08" w:rsidRDefault="008546D7" w:rsidP="00992732">
            <w:pPr>
              <w:spacing w:after="0"/>
              <w:contextualSpacing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546D7" w:rsidRDefault="008546D7" w:rsidP="00992732">
            <w:pPr>
              <w:spacing w:after="0"/>
              <w:jc w:val="lef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Новошарапский </w:t>
            </w:r>
            <w:r w:rsidRPr="00D31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с/с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46D7" w:rsidRDefault="008546D7" w:rsidP="00992732">
            <w:pPr>
              <w:spacing w:after="0"/>
              <w:ind w:firstLine="720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24,4</w:t>
            </w:r>
          </w:p>
        </w:tc>
      </w:tr>
      <w:tr w:rsidR="008546D7" w:rsidTr="008546D7">
        <w:trPr>
          <w:trHeight w:val="433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546D7" w:rsidRPr="00B81E08" w:rsidRDefault="008546D7" w:rsidP="00992732">
            <w:pPr>
              <w:spacing w:after="0"/>
              <w:contextualSpacing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546D7" w:rsidRDefault="008546D7" w:rsidP="00992732">
            <w:pPr>
              <w:spacing w:after="0"/>
              <w:jc w:val="lef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Петровский </w:t>
            </w:r>
            <w:r w:rsidRPr="00D31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с/с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46D7" w:rsidRDefault="008546D7" w:rsidP="00992732">
            <w:pPr>
              <w:spacing w:after="0"/>
              <w:ind w:firstLine="720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62,4</w:t>
            </w:r>
          </w:p>
        </w:tc>
      </w:tr>
      <w:tr w:rsidR="008546D7" w:rsidTr="008546D7">
        <w:trPr>
          <w:trHeight w:val="433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546D7" w:rsidRPr="00B81E08" w:rsidRDefault="008546D7" w:rsidP="00992732">
            <w:pPr>
              <w:spacing w:after="0"/>
              <w:contextualSpacing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546D7" w:rsidRDefault="008546D7" w:rsidP="00992732">
            <w:pPr>
              <w:spacing w:after="0"/>
              <w:jc w:val="lef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Спиринский </w:t>
            </w:r>
            <w:r w:rsidRPr="00D31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с/с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46D7" w:rsidRDefault="008546D7" w:rsidP="00992732">
            <w:pPr>
              <w:spacing w:after="0"/>
              <w:ind w:firstLine="720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203,1</w:t>
            </w:r>
          </w:p>
        </w:tc>
      </w:tr>
      <w:tr w:rsidR="008546D7" w:rsidTr="008546D7">
        <w:trPr>
          <w:trHeight w:val="433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546D7" w:rsidRPr="00B81E08" w:rsidRDefault="008546D7" w:rsidP="00992732">
            <w:pPr>
              <w:spacing w:after="0"/>
              <w:contextualSpacing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546D7" w:rsidRDefault="008546D7" w:rsidP="00992732">
            <w:pPr>
              <w:spacing w:after="0"/>
              <w:jc w:val="left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Филипповский </w:t>
            </w:r>
            <w:r w:rsidRPr="00D31F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с/с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546D7" w:rsidRDefault="008546D7" w:rsidP="00992732">
            <w:pPr>
              <w:spacing w:after="0"/>
              <w:ind w:firstLine="720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38,8</w:t>
            </w:r>
          </w:p>
        </w:tc>
      </w:tr>
      <w:tr w:rsidR="00B81E08" w:rsidRPr="00C14F9E" w:rsidTr="0065200A">
        <w:trPr>
          <w:trHeight w:val="277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81E08" w:rsidRPr="00F55654" w:rsidRDefault="00B81E08" w:rsidP="00992732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81E08" w:rsidRPr="006318E7" w:rsidRDefault="00B81E08" w:rsidP="00992732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18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1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81E08" w:rsidRPr="006318E7" w:rsidRDefault="008546D7" w:rsidP="00992732">
            <w:pPr>
              <w:spacing w:after="0"/>
              <w:ind w:firstLine="720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123</w:t>
            </w:r>
            <w:r w:rsidR="00082D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B81E08" w:rsidRPr="00C14F9E" w:rsidTr="0065200A">
        <w:trPr>
          <w:trHeight w:val="226"/>
        </w:trPr>
        <w:tc>
          <w:tcPr>
            <w:tcW w:w="1276" w:type="dxa"/>
            <w:gridSpan w:val="2"/>
            <w:noWrap/>
            <w:vAlign w:val="bottom"/>
            <w:hideMark/>
          </w:tcPr>
          <w:p w:rsidR="00B81E08" w:rsidRPr="00C14F9E" w:rsidRDefault="00B81E08" w:rsidP="00992732">
            <w:pPr>
              <w:spacing w:after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2"/>
            <w:noWrap/>
            <w:vAlign w:val="bottom"/>
            <w:hideMark/>
          </w:tcPr>
          <w:p w:rsidR="00B81E08" w:rsidRPr="00C14F9E" w:rsidRDefault="00B81E08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gridSpan w:val="2"/>
            <w:noWrap/>
            <w:vAlign w:val="bottom"/>
            <w:hideMark/>
          </w:tcPr>
          <w:p w:rsidR="00B81E08" w:rsidRPr="00C14F9E" w:rsidRDefault="00B81E08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81E08" w:rsidRPr="00C14F9E" w:rsidTr="0065200A">
        <w:trPr>
          <w:trHeight w:val="226"/>
        </w:trPr>
        <w:tc>
          <w:tcPr>
            <w:tcW w:w="1276" w:type="dxa"/>
            <w:gridSpan w:val="2"/>
            <w:noWrap/>
            <w:vAlign w:val="bottom"/>
            <w:hideMark/>
          </w:tcPr>
          <w:p w:rsidR="00B81E08" w:rsidRPr="00C14F9E" w:rsidRDefault="00B81E08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927" w:type="dxa"/>
            <w:gridSpan w:val="2"/>
            <w:noWrap/>
            <w:vAlign w:val="bottom"/>
            <w:hideMark/>
          </w:tcPr>
          <w:p w:rsidR="00B81E08" w:rsidRPr="00C14F9E" w:rsidRDefault="00B81E08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gridSpan w:val="2"/>
            <w:noWrap/>
            <w:vAlign w:val="bottom"/>
            <w:hideMark/>
          </w:tcPr>
          <w:p w:rsidR="00B81E08" w:rsidRPr="00C14F9E" w:rsidRDefault="00B81E08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81E08" w:rsidRPr="00C14F9E" w:rsidTr="0065200A">
        <w:trPr>
          <w:trHeight w:val="297"/>
        </w:trPr>
        <w:tc>
          <w:tcPr>
            <w:tcW w:w="9356" w:type="dxa"/>
            <w:gridSpan w:val="6"/>
            <w:noWrap/>
            <w:vAlign w:val="bottom"/>
            <w:hideMark/>
          </w:tcPr>
          <w:p w:rsidR="00B81E08" w:rsidRPr="00C14F9E" w:rsidRDefault="00B81E08" w:rsidP="00C14F9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C14F9E" w:rsidRDefault="00C14F9E" w:rsidP="00C14F9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8546D7" w:rsidRDefault="008A717A" w:rsidP="008A717A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546D7" w:rsidRDefault="008546D7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546D7" w:rsidRDefault="008546D7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546D7" w:rsidRDefault="008546D7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546D7" w:rsidRDefault="008546D7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546D7" w:rsidRDefault="008546D7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546D7" w:rsidRDefault="008546D7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546D7" w:rsidRDefault="008546D7" w:rsidP="00EB0D8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318AA" w:rsidRPr="007A6F27" w:rsidRDefault="001318AA" w:rsidP="001318A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318AA" w:rsidRPr="007A6F27" w:rsidSect="00BF03D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03D3"/>
    <w:rsid w:val="00016B29"/>
    <w:rsid w:val="000622A4"/>
    <w:rsid w:val="000765F3"/>
    <w:rsid w:val="00082D84"/>
    <w:rsid w:val="000D112E"/>
    <w:rsid w:val="000F2AEC"/>
    <w:rsid w:val="001112BC"/>
    <w:rsid w:val="001318AA"/>
    <w:rsid w:val="00131C3A"/>
    <w:rsid w:val="00145E88"/>
    <w:rsid w:val="001510C1"/>
    <w:rsid w:val="00165D86"/>
    <w:rsid w:val="00166B16"/>
    <w:rsid w:val="00186D3E"/>
    <w:rsid w:val="001B051B"/>
    <w:rsid w:val="001E077D"/>
    <w:rsid w:val="001E1E41"/>
    <w:rsid w:val="001F5860"/>
    <w:rsid w:val="00202962"/>
    <w:rsid w:val="00221F0A"/>
    <w:rsid w:val="002243FF"/>
    <w:rsid w:val="00262317"/>
    <w:rsid w:val="002708AA"/>
    <w:rsid w:val="00275225"/>
    <w:rsid w:val="002C180C"/>
    <w:rsid w:val="002D6946"/>
    <w:rsid w:val="003056B3"/>
    <w:rsid w:val="00316946"/>
    <w:rsid w:val="0032699E"/>
    <w:rsid w:val="00355544"/>
    <w:rsid w:val="00366537"/>
    <w:rsid w:val="00373547"/>
    <w:rsid w:val="0039182F"/>
    <w:rsid w:val="003B0BCA"/>
    <w:rsid w:val="003B7126"/>
    <w:rsid w:val="003B7CE0"/>
    <w:rsid w:val="0040418C"/>
    <w:rsid w:val="00430172"/>
    <w:rsid w:val="004375B8"/>
    <w:rsid w:val="004519CC"/>
    <w:rsid w:val="00457505"/>
    <w:rsid w:val="004D22BE"/>
    <w:rsid w:val="00530D5D"/>
    <w:rsid w:val="00540805"/>
    <w:rsid w:val="005560AE"/>
    <w:rsid w:val="00564AC9"/>
    <w:rsid w:val="005810A5"/>
    <w:rsid w:val="00581C43"/>
    <w:rsid w:val="005B46EA"/>
    <w:rsid w:val="005B6236"/>
    <w:rsid w:val="00602A0B"/>
    <w:rsid w:val="006318E7"/>
    <w:rsid w:val="00632420"/>
    <w:rsid w:val="0065200A"/>
    <w:rsid w:val="0066615E"/>
    <w:rsid w:val="006B7F21"/>
    <w:rsid w:val="006F6FAF"/>
    <w:rsid w:val="00711279"/>
    <w:rsid w:val="00726B47"/>
    <w:rsid w:val="00732F07"/>
    <w:rsid w:val="007419D7"/>
    <w:rsid w:val="007549BA"/>
    <w:rsid w:val="007554A7"/>
    <w:rsid w:val="00770073"/>
    <w:rsid w:val="007737AA"/>
    <w:rsid w:val="00795D0E"/>
    <w:rsid w:val="00795DA9"/>
    <w:rsid w:val="007A100B"/>
    <w:rsid w:val="007A6F27"/>
    <w:rsid w:val="00816B5E"/>
    <w:rsid w:val="0084084B"/>
    <w:rsid w:val="008448BD"/>
    <w:rsid w:val="008546D7"/>
    <w:rsid w:val="00862CCF"/>
    <w:rsid w:val="00865B43"/>
    <w:rsid w:val="00871466"/>
    <w:rsid w:val="00871DE5"/>
    <w:rsid w:val="0089044B"/>
    <w:rsid w:val="00890F94"/>
    <w:rsid w:val="008A717A"/>
    <w:rsid w:val="008C1AC9"/>
    <w:rsid w:val="008D0738"/>
    <w:rsid w:val="00942AF4"/>
    <w:rsid w:val="009678C4"/>
    <w:rsid w:val="009723C6"/>
    <w:rsid w:val="0098767F"/>
    <w:rsid w:val="00992732"/>
    <w:rsid w:val="009A77CC"/>
    <w:rsid w:val="009C67C9"/>
    <w:rsid w:val="009D4338"/>
    <w:rsid w:val="009E0D90"/>
    <w:rsid w:val="009E48CC"/>
    <w:rsid w:val="00A147EB"/>
    <w:rsid w:val="00A20FB9"/>
    <w:rsid w:val="00A37BA2"/>
    <w:rsid w:val="00A45864"/>
    <w:rsid w:val="00A66CD0"/>
    <w:rsid w:val="00A725FA"/>
    <w:rsid w:val="00A845F9"/>
    <w:rsid w:val="00A92349"/>
    <w:rsid w:val="00AA2B92"/>
    <w:rsid w:val="00AA7F71"/>
    <w:rsid w:val="00AC72A4"/>
    <w:rsid w:val="00AD7889"/>
    <w:rsid w:val="00AF78CB"/>
    <w:rsid w:val="00B022A7"/>
    <w:rsid w:val="00B2091E"/>
    <w:rsid w:val="00B34D42"/>
    <w:rsid w:val="00B453E8"/>
    <w:rsid w:val="00B61895"/>
    <w:rsid w:val="00B630AC"/>
    <w:rsid w:val="00B81E08"/>
    <w:rsid w:val="00B826E3"/>
    <w:rsid w:val="00BA39B3"/>
    <w:rsid w:val="00BB3711"/>
    <w:rsid w:val="00BC6828"/>
    <w:rsid w:val="00BC76E5"/>
    <w:rsid w:val="00BE30EB"/>
    <w:rsid w:val="00BE5148"/>
    <w:rsid w:val="00BF03D3"/>
    <w:rsid w:val="00C13235"/>
    <w:rsid w:val="00C14F9E"/>
    <w:rsid w:val="00C452F6"/>
    <w:rsid w:val="00C73C4E"/>
    <w:rsid w:val="00C80463"/>
    <w:rsid w:val="00C96D81"/>
    <w:rsid w:val="00CB0E0A"/>
    <w:rsid w:val="00CC5F87"/>
    <w:rsid w:val="00CE341A"/>
    <w:rsid w:val="00CF4196"/>
    <w:rsid w:val="00D439D7"/>
    <w:rsid w:val="00D76BBD"/>
    <w:rsid w:val="00DC0B72"/>
    <w:rsid w:val="00DC557D"/>
    <w:rsid w:val="00DD1627"/>
    <w:rsid w:val="00DD3C7E"/>
    <w:rsid w:val="00DF1FB6"/>
    <w:rsid w:val="00E41443"/>
    <w:rsid w:val="00E61BFB"/>
    <w:rsid w:val="00E81C2B"/>
    <w:rsid w:val="00E91A60"/>
    <w:rsid w:val="00EA5D67"/>
    <w:rsid w:val="00EB0D8C"/>
    <w:rsid w:val="00ED6233"/>
    <w:rsid w:val="00F14DAA"/>
    <w:rsid w:val="00F351DE"/>
    <w:rsid w:val="00F412F1"/>
    <w:rsid w:val="00F4506B"/>
    <w:rsid w:val="00F55654"/>
    <w:rsid w:val="00F714B9"/>
    <w:rsid w:val="00F775B4"/>
    <w:rsid w:val="00F81216"/>
    <w:rsid w:val="00FD0559"/>
    <w:rsid w:val="00FD4D27"/>
    <w:rsid w:val="00FE3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5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Людмила</cp:lastModifiedBy>
  <cp:revision>92</cp:revision>
  <cp:lastPrinted>2017-05-22T02:56:00Z</cp:lastPrinted>
  <dcterms:created xsi:type="dcterms:W3CDTF">2013-03-26T01:42:00Z</dcterms:created>
  <dcterms:modified xsi:type="dcterms:W3CDTF">2017-10-12T09:08:00Z</dcterms:modified>
</cp:coreProperties>
</file>